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11B27D" w14:textId="46998035" w:rsidR="002F0CB2" w:rsidRDefault="002F0CB2"/>
    <w:p w14:paraId="2D2B5D88" w14:textId="77777777" w:rsidR="005A4CED" w:rsidRPr="00435537" w:rsidRDefault="005A4CED" w:rsidP="005A4CED">
      <w:pPr>
        <w:rPr>
          <w:rFonts w:ascii="Times New Roman" w:hAnsi="Times New Roman" w:cs="Times New Roman"/>
          <w:b/>
          <w:sz w:val="24"/>
          <w:szCs w:val="24"/>
        </w:rPr>
      </w:pPr>
      <w:r w:rsidRPr="00435537">
        <w:rPr>
          <w:rFonts w:ascii="Times New Roman" w:hAnsi="Times New Roman" w:cs="Times New Roman"/>
          <w:b/>
          <w:sz w:val="24"/>
          <w:szCs w:val="24"/>
        </w:rPr>
        <w:tab/>
        <w:t xml:space="preserve">        NAZIV NASTAVNE JEDINICE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  <w:t>KODNO IME KVIZA</w:t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 w:rsidRPr="00435537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>LINK NA KVIZ (za učitelje)</w:t>
      </w:r>
    </w:p>
    <w:p w14:paraId="096CBFD0" w14:textId="77777777" w:rsidR="004817D7" w:rsidRPr="004817D7" w:rsidRDefault="004817D7" w:rsidP="004817D7">
      <w:pPr>
        <w:rPr>
          <w:rFonts w:ascii="Times New Roman" w:hAnsi="Times New Roman" w:cs="Times New Roman"/>
          <w:sz w:val="24"/>
          <w:szCs w:val="24"/>
        </w:rPr>
      </w:pPr>
      <w:r w:rsidRPr="004817D7">
        <w:rPr>
          <w:rFonts w:ascii="Times New Roman" w:hAnsi="Times New Roman" w:cs="Times New Roman"/>
          <w:sz w:val="24"/>
          <w:szCs w:val="24"/>
        </w:rPr>
        <w:t>SJEVERNA EUROPA</w:t>
      </w:r>
    </w:p>
    <w:p w14:paraId="7F3B0C9F" w14:textId="01D2D36C" w:rsidR="00493934" w:rsidRDefault="00493934" w:rsidP="00493934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Nordijske i baltičke države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K728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7" w:history="1">
        <w:r w:rsidR="0075136A" w:rsidRPr="00936FFC">
          <w:rPr>
            <w:rStyle w:val="Hiperveza"/>
            <w:rFonts w:ascii="Times New Roman" w:hAnsi="Times New Roman" w:cs="Times New Roman"/>
            <w:sz w:val="24"/>
            <w:szCs w:val="24"/>
          </w:rPr>
          <w:t>https://app.wizer.me/category/worksheet/65IBIH-k728</w:t>
        </w:r>
      </w:hyperlink>
    </w:p>
    <w:p w14:paraId="0571E2C4" w14:textId="77777777" w:rsidR="0075136A" w:rsidRDefault="0075136A" w:rsidP="00493934">
      <w:pPr>
        <w:pStyle w:val="Odlomakpopisa"/>
        <w:ind w:left="1211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09D84939" w14:textId="71EC5757" w:rsidR="005A4CED" w:rsidRDefault="005A4CED" w:rsidP="00696DDD"/>
    <w:sectPr w:rsidR="005A4CED" w:rsidSect="005A4CED">
      <w:headerReference w:type="default" r:id="rId8"/>
      <w:pgSz w:w="16838" w:h="11906" w:orient="landscape"/>
      <w:pgMar w:top="1417" w:right="1417" w:bottom="1417" w:left="1417" w:header="17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26B2E2" w14:textId="77777777" w:rsidR="00CB788F" w:rsidRDefault="00CB788F" w:rsidP="005A4CED">
      <w:pPr>
        <w:spacing w:after="0" w:line="240" w:lineRule="auto"/>
      </w:pPr>
      <w:r>
        <w:separator/>
      </w:r>
    </w:p>
  </w:endnote>
  <w:endnote w:type="continuationSeparator" w:id="0">
    <w:p w14:paraId="59948477" w14:textId="77777777" w:rsidR="00CB788F" w:rsidRDefault="00CB788F" w:rsidP="005A4C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5FEBDAC" w14:textId="77777777" w:rsidR="00CB788F" w:rsidRDefault="00CB788F" w:rsidP="005A4CED">
      <w:pPr>
        <w:spacing w:after="0" w:line="240" w:lineRule="auto"/>
      </w:pPr>
      <w:r>
        <w:separator/>
      </w:r>
    </w:p>
  </w:footnote>
  <w:footnote w:type="continuationSeparator" w:id="0">
    <w:p w14:paraId="501EA7C9" w14:textId="77777777" w:rsidR="00CB788F" w:rsidRDefault="00CB788F" w:rsidP="005A4C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FE4795" w14:textId="328DC6FE" w:rsidR="005A4CED" w:rsidRPr="005A4CED" w:rsidRDefault="005A4CED" w:rsidP="005A4CED">
    <w:pPr>
      <w:pStyle w:val="Zaglavlje"/>
    </w:pPr>
    <w:r>
      <w:rPr>
        <w:noProof/>
        <w:lang w:eastAsia="hr-HR"/>
      </w:rPr>
      <w:drawing>
        <wp:inline distT="0" distB="0" distL="0" distR="0" wp14:anchorId="0417C3D0" wp14:editId="1EBFA542">
          <wp:extent cx="8891270" cy="838200"/>
          <wp:effectExtent l="19050" t="0" r="5080" b="0"/>
          <wp:docPr id="1" name="Picture 0" descr="ppt-header-GEA-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pt-header-GEA-3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1270" cy="838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6B0A57"/>
    <w:multiLevelType w:val="hybridMultilevel"/>
    <w:tmpl w:val="1AAEF7F6"/>
    <w:lvl w:ilvl="0" w:tplc="5746A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2C118E"/>
    <w:multiLevelType w:val="hybridMultilevel"/>
    <w:tmpl w:val="23FCE8EA"/>
    <w:lvl w:ilvl="0" w:tplc="637E760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CED"/>
    <w:rsid w:val="00010AD1"/>
    <w:rsid w:val="000465AB"/>
    <w:rsid w:val="00080BD6"/>
    <w:rsid w:val="000C5A4F"/>
    <w:rsid w:val="00217589"/>
    <w:rsid w:val="002570BF"/>
    <w:rsid w:val="002A61D4"/>
    <w:rsid w:val="002F0CB2"/>
    <w:rsid w:val="003110A5"/>
    <w:rsid w:val="00365065"/>
    <w:rsid w:val="003B2DA1"/>
    <w:rsid w:val="004817D7"/>
    <w:rsid w:val="00493934"/>
    <w:rsid w:val="00515E15"/>
    <w:rsid w:val="00586D96"/>
    <w:rsid w:val="005A4CED"/>
    <w:rsid w:val="00646B95"/>
    <w:rsid w:val="00696DDD"/>
    <w:rsid w:val="006B1F82"/>
    <w:rsid w:val="00736CFC"/>
    <w:rsid w:val="0075136A"/>
    <w:rsid w:val="007F66DB"/>
    <w:rsid w:val="00A54924"/>
    <w:rsid w:val="00A577D4"/>
    <w:rsid w:val="00A57C21"/>
    <w:rsid w:val="00B31868"/>
    <w:rsid w:val="00B36B38"/>
    <w:rsid w:val="00B47BFD"/>
    <w:rsid w:val="00B90A60"/>
    <w:rsid w:val="00BA185C"/>
    <w:rsid w:val="00CB788F"/>
    <w:rsid w:val="00CC4B33"/>
    <w:rsid w:val="00CF463B"/>
    <w:rsid w:val="00D25CBB"/>
    <w:rsid w:val="00D554C5"/>
    <w:rsid w:val="00DF4F13"/>
    <w:rsid w:val="00E628CC"/>
    <w:rsid w:val="00F84C62"/>
    <w:rsid w:val="00FD62F7"/>
    <w:rsid w:val="00FE1F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7916EE"/>
  <w15:chartTrackingRefBased/>
  <w15:docId w15:val="{B15444E6-2366-4370-A115-B0096B90D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4CED"/>
    <w:pPr>
      <w:spacing w:after="160" w:line="259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5A4CED"/>
  </w:style>
  <w:style w:type="paragraph" w:styleId="Podnoje">
    <w:name w:val="footer"/>
    <w:basedOn w:val="Normal"/>
    <w:link w:val="PodnojeChar"/>
    <w:uiPriority w:val="99"/>
    <w:unhideWhenUsed/>
    <w:rsid w:val="005A4C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5A4CED"/>
  </w:style>
  <w:style w:type="paragraph" w:styleId="Odlomakpopisa">
    <w:name w:val="List Paragraph"/>
    <w:basedOn w:val="Normal"/>
    <w:uiPriority w:val="34"/>
    <w:qFormat/>
    <w:rsid w:val="005A4CED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2570BF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7513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app.wizer.me/category/worksheet/65IBIH-k72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Snježana Bakarić Palička</dc:creator>
  <cp:keywords/>
  <dc:description/>
  <cp:lastModifiedBy>Jasminka Grgić</cp:lastModifiedBy>
  <cp:revision>2</cp:revision>
  <dcterms:created xsi:type="dcterms:W3CDTF">2022-08-26T14:27:00Z</dcterms:created>
  <dcterms:modified xsi:type="dcterms:W3CDTF">2022-08-26T14:27:00Z</dcterms:modified>
</cp:coreProperties>
</file>